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00"/>
        </w:rPr>
      </w:pPr>
      <w:r>
        <w:rPr>
          <w:rFonts w:hint="eastAsia"/>
          <w:b/>
          <w:sz w:val="52"/>
        </w:rPr>
        <w:t>委托书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被委托人：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性别：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身份证号：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本人因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原因，不能到现场领取20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年专业技术资格评审表。特委托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作为我的代理人，全权代表我办理相关事项，对被委托人在办理上述事项过程中所签署的相关文件，我均予以认可，并承担相应的责任。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委托期限：自签字之日起至上述事项办完为止。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 </w:t>
      </w:r>
    </w:p>
    <w:p>
      <w:pPr>
        <w:ind w:right="64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委托人：</w:t>
      </w:r>
    </w:p>
    <w:p>
      <w:pPr>
        <w:wordWrap w:val="0"/>
        <w:ind w:right="64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jk2NzZiMjM5MjBmNTcxYzUwMWVhMWFiNzc2MjAifQ=="/>
  </w:docVars>
  <w:rsids>
    <w:rsidRoot w:val="00FF649B"/>
    <w:rsid w:val="001D0311"/>
    <w:rsid w:val="008D0B4F"/>
    <w:rsid w:val="009E71F5"/>
    <w:rsid w:val="00D25DA6"/>
    <w:rsid w:val="00FF649B"/>
    <w:rsid w:val="18D64C09"/>
    <w:rsid w:val="217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154</Words>
  <Characters>157</Characters>
  <Lines>1</Lines>
  <Paragraphs>1</Paragraphs>
  <TotalTime>10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2019-06-11T02:17:00Z</dcterms:created>
  <dc:creator>Chinese User</dc:creator>
  <cp:lastModifiedBy>刘晶晶</cp:lastModifiedBy>
  <dcterms:modified xsi:type="dcterms:W3CDTF">2022-08-22T06:57:06Z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FA9710B8ABBF4C99803E5F77BF58AFB3</vt:lpwstr>
  </property>
</Properties>
</file>