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rPr>
          <w:rStyle w:val="6"/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6"/>
          <w:rFonts w:hint="eastAsia" w:ascii="宋体" w:hAnsi="宋体" w:eastAsia="宋体" w:cs="宋体"/>
          <w:b/>
          <w:bCs/>
          <w:color w:val="222222"/>
          <w:sz w:val="30"/>
          <w:szCs w:val="30"/>
          <w:lang w:val="en-US" w:eastAsia="zh-CN"/>
        </w:rPr>
        <w:t>安全用药</w:t>
      </w:r>
      <w:r>
        <w:rPr>
          <w:rStyle w:val="6"/>
          <w:rFonts w:hint="eastAsia" w:ascii="宋体" w:hAnsi="宋体" w:eastAsia="宋体" w:cs="宋体"/>
          <w:b/>
          <w:bCs/>
          <w:color w:val="222222"/>
          <w:sz w:val="30"/>
          <w:szCs w:val="30"/>
        </w:rPr>
        <w:t>科普</w:t>
      </w:r>
      <w:r>
        <w:rPr>
          <w:rStyle w:val="6"/>
          <w:rFonts w:hint="eastAsia" w:ascii="宋体" w:hAnsi="宋体" w:eastAsia="宋体" w:cs="宋体"/>
          <w:b/>
          <w:bCs/>
          <w:color w:val="222222"/>
          <w:sz w:val="30"/>
          <w:szCs w:val="30"/>
          <w:lang w:val="en-US" w:eastAsia="zh-CN"/>
        </w:rPr>
        <w:t>作品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2406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5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24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5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24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</w:trPr>
        <w:tc>
          <w:tcPr>
            <w:tcW w:w="185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66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2" w:hRule="atLeast"/>
        </w:trPr>
        <w:tc>
          <w:tcPr>
            <w:tcW w:w="185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作品类别</w:t>
            </w:r>
          </w:p>
        </w:tc>
        <w:tc>
          <w:tcPr>
            <w:tcW w:w="666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神经系统用药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消化系统用药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循环系统用药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呼吸系统用药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生殖系统用药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运动系统用药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泌尿系统用药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内分泌系统用药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皮肤病用药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传染性疾病用药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精神心理疾病用药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老年群体用药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儿童群体用药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孕产妇群体用药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66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superscript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药品不良反应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superscript"/>
                <w:lang w:val="en-US" w:eastAsia="zh-CN"/>
              </w:rPr>
              <w:t xml:space="preserve"> 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合理用药指导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85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作品主题</w:t>
            </w:r>
          </w:p>
        </w:tc>
        <w:tc>
          <w:tcPr>
            <w:tcW w:w="666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</w:trPr>
        <w:tc>
          <w:tcPr>
            <w:tcW w:w="185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作品简介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00字以内）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66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8522" w:type="dxa"/>
            <w:gridSpan w:val="4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uto"/>
              <w:rPr>
                <w:rStyle w:val="6"/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支持承诺：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auto"/>
              <w:rPr>
                <w:rStyle w:val="6"/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我承诺，按照活动主办方正当合理的要求，根据</w:t>
            </w:r>
            <w:r>
              <w:rPr>
                <w:rStyle w:val="6"/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</w:t>
            </w:r>
            <w:r>
              <w:rPr>
                <w:rStyle w:val="6"/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评委的</w:t>
            </w:r>
            <w:r>
              <w:rPr>
                <w:rStyle w:val="6"/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建议润色</w:t>
            </w:r>
            <w:r>
              <w:rPr>
                <w:rStyle w:val="6"/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Style w:val="6"/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6"/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以便</w:t>
            </w:r>
            <w:r>
              <w:rPr>
                <w:rStyle w:val="6"/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后续进行广泛的公益性传播。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提交报名表视为同意上述内容。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OTY5NTRhYzFhNGI1Y2RiZTJhYjI1Y2JiM2JmOGQifQ=="/>
  </w:docVars>
  <w:rsids>
    <w:rsidRoot w:val="02B354A3"/>
    <w:rsid w:val="01192C1F"/>
    <w:rsid w:val="015952EE"/>
    <w:rsid w:val="02B354A3"/>
    <w:rsid w:val="03C0788A"/>
    <w:rsid w:val="04727D76"/>
    <w:rsid w:val="087D1CE6"/>
    <w:rsid w:val="0C6D2071"/>
    <w:rsid w:val="0E8C147F"/>
    <w:rsid w:val="10830511"/>
    <w:rsid w:val="15DB629E"/>
    <w:rsid w:val="17A133F8"/>
    <w:rsid w:val="183031DD"/>
    <w:rsid w:val="1ABF1CEA"/>
    <w:rsid w:val="1DC064A5"/>
    <w:rsid w:val="20C938C2"/>
    <w:rsid w:val="23C61852"/>
    <w:rsid w:val="23D9206E"/>
    <w:rsid w:val="284877C3"/>
    <w:rsid w:val="33FE167D"/>
    <w:rsid w:val="35C7781D"/>
    <w:rsid w:val="35E93C67"/>
    <w:rsid w:val="36AB46A8"/>
    <w:rsid w:val="3B5D312D"/>
    <w:rsid w:val="419E703E"/>
    <w:rsid w:val="42BB306C"/>
    <w:rsid w:val="42DC702D"/>
    <w:rsid w:val="49535B70"/>
    <w:rsid w:val="4AE20F59"/>
    <w:rsid w:val="4F974A08"/>
    <w:rsid w:val="51385D77"/>
    <w:rsid w:val="559A7BF2"/>
    <w:rsid w:val="61F44E30"/>
    <w:rsid w:val="6508277B"/>
    <w:rsid w:val="66137898"/>
    <w:rsid w:val="6ADE12E5"/>
    <w:rsid w:val="6E272FA3"/>
    <w:rsid w:val="718F3339"/>
    <w:rsid w:val="735A34D3"/>
    <w:rsid w:val="73E13BF4"/>
    <w:rsid w:val="74956EB9"/>
    <w:rsid w:val="759D6B78"/>
    <w:rsid w:val="778C04F4"/>
    <w:rsid w:val="79411A84"/>
    <w:rsid w:val="7C1F2AEE"/>
    <w:rsid w:val="7CAA54CB"/>
    <w:rsid w:val="7E4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238</Characters>
  <Lines>0</Lines>
  <Paragraphs>0</Paragraphs>
  <TotalTime>0</TotalTime>
  <ScaleCrop>false</ScaleCrop>
  <LinksUpToDate>false</LinksUpToDate>
  <CharactersWithSpaces>294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2022-07-26T02:05:00Z</dcterms:created>
  <dc:creator>任世界喧嚣</dc:creator>
  <cp:lastModifiedBy>任世界喧嚣</cp:lastModifiedBy>
  <dcterms:modified xsi:type="dcterms:W3CDTF">2022-07-29T02:36:58Z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FC942C2460BD4CD08CCA0D8019BB81B2</vt:lpwstr>
  </property>
</Properties>
</file>